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FF1" w:rsidRPr="002F737C" w:rsidRDefault="00715FF1" w:rsidP="00AA54C9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b/>
          <w:sz w:val="24"/>
          <w:szCs w:val="24"/>
          <w:lang w:val="de-DE"/>
        </w:rPr>
        <w:t>Wortschatz</w:t>
      </w:r>
    </w:p>
    <w:p w:rsidR="00AA54C9" w:rsidRPr="002F737C" w:rsidRDefault="00AA54C9" w:rsidP="00AA54C9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715FF1" w:rsidRPr="002F737C" w:rsidRDefault="002C50B6" w:rsidP="00715FF1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b/>
          <w:sz w:val="24"/>
          <w:szCs w:val="24"/>
          <w:lang w:val="de-DE"/>
        </w:rPr>
        <w:t>Was ist richtig: A, B oder C?</w:t>
      </w:r>
    </w:p>
    <w:p w:rsidR="00715FF1" w:rsidRPr="002F737C" w:rsidRDefault="00715FF1" w:rsidP="00AA54C9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</w:t>
      </w:r>
      <w:r w:rsidR="00AA54C9" w:rsidRPr="002F737C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Bosnien ist a) ein Bundesland</w:t>
      </w:r>
      <w:r w:rsidR="00AA54C9" w:rsidRPr="002F737C">
        <w:rPr>
          <w:rFonts w:ascii="Times New Roman" w:hAnsi="Times New Roman" w:cs="Times New Roman"/>
          <w:i/>
          <w:sz w:val="24"/>
          <w:szCs w:val="24"/>
          <w:lang w:val="de-DE"/>
        </w:rPr>
        <w:br/>
      </w:r>
      <w:r w:rsidR="00AA54C9" w:rsidRPr="002F737C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                                   b) ein Land</w:t>
      </w:r>
      <w:r w:rsidR="00AA54C9" w:rsidRPr="002F737C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="00AA54C9" w:rsidRPr="002F737C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c) eine Stadt</w:t>
      </w:r>
      <w:r w:rsidRPr="002F737C">
        <w:rPr>
          <w:rFonts w:ascii="Times New Roman" w:hAnsi="Times New Roman" w:cs="Times New Roman"/>
          <w:i/>
          <w:sz w:val="24"/>
          <w:szCs w:val="24"/>
          <w:lang w:val="de-DE"/>
        </w:rPr>
        <w:br/>
      </w:r>
    </w:p>
    <w:p w:rsidR="00D45533" w:rsidRPr="002F737C" w:rsidRDefault="00715FF1" w:rsidP="00715FF1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2F737C">
        <w:rPr>
          <w:rFonts w:ascii="Times New Roman" w:hAnsi="Times New Roman" w:cs="Times New Roman"/>
          <w:sz w:val="24"/>
          <w:szCs w:val="24"/>
          <w:lang w:val="de-DE"/>
        </w:rPr>
        <w:t>Bjelašnica</w:t>
      </w:r>
      <w:proofErr w:type="spellEnd"/>
      <w:r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ist </w:t>
      </w:r>
      <w:r w:rsidR="00AA54C9"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a) ein Fluss </w:t>
      </w:r>
      <w:bookmarkStart w:id="0" w:name="_GoBack"/>
      <w:bookmarkEnd w:id="0"/>
      <w:r w:rsidRPr="002F737C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b) ein Gebirge</w:t>
      </w:r>
    </w:p>
    <w:p w:rsidR="00AA54C9" w:rsidRPr="002F737C" w:rsidRDefault="00AA54C9" w:rsidP="00AA54C9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c) ein See</w:t>
      </w:r>
    </w:p>
    <w:p w:rsidR="00715FF1" w:rsidRPr="002F737C" w:rsidRDefault="00715FF1" w:rsidP="00715FF1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</w:p>
    <w:p w:rsidR="00715FF1" w:rsidRPr="002F737C" w:rsidRDefault="00715FF1" w:rsidP="00715FF1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sz w:val="24"/>
          <w:szCs w:val="24"/>
          <w:lang w:val="de-DE"/>
        </w:rPr>
        <w:t>Deutsch ist</w:t>
      </w:r>
      <w:r w:rsidR="00AA54C9"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a) eine Sprache </w:t>
      </w:r>
    </w:p>
    <w:p w:rsidR="00715FF1" w:rsidRPr="002F737C" w:rsidRDefault="00715FF1" w:rsidP="00715FF1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b) ein Land</w:t>
      </w:r>
    </w:p>
    <w:p w:rsidR="00AA54C9" w:rsidRPr="002F737C" w:rsidRDefault="00AA54C9" w:rsidP="00715FF1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c) ein Bundesland</w:t>
      </w:r>
    </w:p>
    <w:p w:rsidR="00715FF1" w:rsidRPr="002F737C" w:rsidRDefault="00715FF1" w:rsidP="00715FF1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</w:p>
    <w:p w:rsidR="00715FF1" w:rsidRPr="002F737C" w:rsidRDefault="00715FF1" w:rsidP="00715FF1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Die Donau ist </w:t>
      </w:r>
      <w:r w:rsidR="00AA54C9"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2F737C">
        <w:rPr>
          <w:rFonts w:ascii="Times New Roman" w:hAnsi="Times New Roman" w:cs="Times New Roman"/>
          <w:sz w:val="24"/>
          <w:szCs w:val="24"/>
          <w:lang w:val="de-DE"/>
        </w:rPr>
        <w:t>a) ein Fluss</w:t>
      </w:r>
    </w:p>
    <w:p w:rsidR="00715FF1" w:rsidRPr="002F737C" w:rsidRDefault="00715FF1" w:rsidP="00715FF1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b) ein See</w:t>
      </w:r>
    </w:p>
    <w:p w:rsidR="00AA54C9" w:rsidRPr="002F737C" w:rsidRDefault="00AA54C9" w:rsidP="00715FF1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  <w:r w:rsidRPr="002F737C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c) eine Sprache</w:t>
      </w:r>
    </w:p>
    <w:sectPr w:rsidR="00AA54C9" w:rsidRPr="002F737C" w:rsidSect="00AA54C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65B7C"/>
    <w:multiLevelType w:val="hybridMultilevel"/>
    <w:tmpl w:val="2416DFD2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C0F38"/>
    <w:multiLevelType w:val="hybridMultilevel"/>
    <w:tmpl w:val="4E46496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FC60E4"/>
    <w:multiLevelType w:val="hybridMultilevel"/>
    <w:tmpl w:val="BA3ADAD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FF1"/>
    <w:rsid w:val="002C50B6"/>
    <w:rsid w:val="002F737C"/>
    <w:rsid w:val="00715FF1"/>
    <w:rsid w:val="00AA54C9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0B193-DF20-4824-A178-B7DBE5CA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5FF1"/>
    <w:pPr>
      <w:spacing w:after="200" w:line="276" w:lineRule="auto"/>
      <w:ind w:left="720"/>
      <w:contextualSpacing/>
    </w:pPr>
    <w:rPr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4</cp:revision>
  <dcterms:created xsi:type="dcterms:W3CDTF">2018-01-17T13:11:00Z</dcterms:created>
  <dcterms:modified xsi:type="dcterms:W3CDTF">2018-01-28T13:17:00Z</dcterms:modified>
</cp:coreProperties>
</file>