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8224FC" w:rsidR="00CD35CB" w:rsidP="1EF45E9E" w:rsidRDefault="00CD35CB" w14:paraId="5681914A" wp14:textId="3244550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1EF45E9E" w:rsidR="1EF45E9E">
        <w:rPr>
          <w:rFonts w:ascii="Times New Roman" w:hAnsi="Times New Roman" w:cs="Times New Roman"/>
          <w:sz w:val="24"/>
          <w:szCs w:val="24"/>
          <w:lang w:val="de-DE"/>
        </w:rPr>
        <w:t>Ordne d</w:t>
      </w:r>
      <w:r w:rsidRPr="1EF45E9E" w:rsidR="1EF45E9E">
        <w:rPr>
          <w:rFonts w:ascii="Times New Roman" w:hAnsi="Times New Roman" w:cs="Times New Roman"/>
          <w:sz w:val="24"/>
          <w:szCs w:val="24"/>
          <w:lang w:val="de-DE"/>
        </w:rPr>
        <w:t>en</w:t>
      </w:r>
      <w:r w:rsidRPr="1EF45E9E" w:rsidR="1EF45E9E">
        <w:rPr>
          <w:rFonts w:ascii="Times New Roman" w:hAnsi="Times New Roman" w:cs="Times New Roman"/>
          <w:sz w:val="24"/>
          <w:szCs w:val="24"/>
          <w:lang w:val="de-DE"/>
        </w:rPr>
        <w:t xml:space="preserve"> Dialog!</w:t>
      </w:r>
      <w:r w:rsidRPr="1EF45E9E" w:rsidR="1EF45E9E">
        <w:rPr>
          <w:rFonts w:ascii="Times New Roman" w:hAnsi="Times New Roman" w:cs="Times New Roman"/>
          <w:sz w:val="24"/>
          <w:szCs w:val="24"/>
          <w:lang w:val="de-DE"/>
        </w:rPr>
        <w:t xml:space="preserve"> Einige Sätze sind</w:t>
      </w:r>
      <w:r w:rsidRPr="1EF45E9E" w:rsidR="1EF45E9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1EF45E9E" w:rsidR="1EF45E9E">
        <w:rPr>
          <w:rFonts w:ascii="Times New Roman" w:hAnsi="Times New Roman" w:cs="Times New Roman"/>
          <w:sz w:val="24"/>
          <w:szCs w:val="24"/>
          <w:lang w:val="de-DE"/>
        </w:rPr>
        <w:t>zu viel!</w:t>
      </w:r>
    </w:p>
    <w:p xmlns:wp14="http://schemas.microsoft.com/office/word/2010/wordml" w:rsidRPr="008224FC" w:rsidR="00CD35CB" w:rsidP="00CD35CB" w:rsidRDefault="00CD35CB" w14:paraId="672A6659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8224FC" w:rsidR="00CD35CB" w:rsidP="00CD35CB" w:rsidRDefault="00CD35CB" w14:paraId="0A37501D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34"/>
        <w:gridCol w:w="4110"/>
      </w:tblGrid>
      <w:tr xmlns:wp14="http://schemas.microsoft.com/office/word/2010/wordml" w:rsidRPr="008224FC" w:rsidR="00CD35CB" w:rsidTr="00CD35CB" w14:paraId="453E2981" wp14:textId="77777777">
        <w:tc>
          <w:tcPr>
            <w:tcW w:w="534" w:type="dxa"/>
          </w:tcPr>
          <w:p w:rsidRPr="008224FC" w:rsidR="00CD35CB" w:rsidRDefault="00232B2C" w14:paraId="45F94F8F" wp14:textId="77777777">
            <w:pPr>
              <w:rPr>
                <w:lang w:val="de-DE"/>
              </w:rPr>
            </w:pPr>
            <w:bookmarkStart w:name="OLE_LINK67" w:id="0"/>
            <w:bookmarkStart w:name="OLE_LINK68" w:id="1"/>
            <w:r w:rsidRPr="008224FC">
              <w:rPr>
                <w:lang w:val="de-DE"/>
              </w:rPr>
              <w:t>a</w:t>
            </w:r>
          </w:p>
        </w:tc>
        <w:tc>
          <w:tcPr>
            <w:tcW w:w="4110" w:type="dxa"/>
          </w:tcPr>
          <w:p w:rsidRPr="008224FC" w:rsidR="00CD35CB" w:rsidP="00CD35CB" w:rsidRDefault="00CD35CB" w14:paraId="7FAF7F0C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bookmarkStart w:name="OLE_LINK65" w:id="2"/>
            <w:bookmarkStart w:name="OLE_LINK66" w:id="3"/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Was </w:t>
            </w:r>
            <w:r w:rsidRPr="008224FC" w:rsidR="00232B2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hätten Sie gern</w:t>
            </w: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?</w:t>
            </w:r>
          </w:p>
          <w:bookmarkEnd w:id="2"/>
          <w:bookmarkEnd w:id="3"/>
          <w:p w:rsidRPr="008224FC" w:rsidR="00CD35CB" w:rsidRDefault="00CD35CB" w14:paraId="5DAB6C7B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Pr="008224FC" w:rsidR="00CD35CB" w:rsidTr="00CD35CB" w14:paraId="5E9760B3" wp14:textId="77777777">
        <w:tc>
          <w:tcPr>
            <w:tcW w:w="534" w:type="dxa"/>
          </w:tcPr>
          <w:p w:rsidRPr="008224FC" w:rsidR="00CD35CB" w:rsidRDefault="00232B2C" w14:paraId="74F4F774" wp14:textId="77777777">
            <w:pPr>
              <w:rPr>
                <w:lang w:val="de-DE"/>
              </w:rPr>
            </w:pPr>
            <w:r w:rsidRPr="008224FC">
              <w:rPr>
                <w:lang w:val="de-DE"/>
              </w:rPr>
              <w:t>b</w:t>
            </w:r>
          </w:p>
        </w:tc>
        <w:tc>
          <w:tcPr>
            <w:tcW w:w="4110" w:type="dxa"/>
          </w:tcPr>
          <w:p w:rsidRPr="008224FC" w:rsidR="00CD35CB" w:rsidP="00CD35CB" w:rsidRDefault="00CD35CB" w14:paraId="313281A5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hätte gern.</w:t>
            </w:r>
          </w:p>
          <w:p w:rsidRPr="008224FC" w:rsidR="00CD35CB" w:rsidRDefault="00CD35CB" w14:paraId="02EB378F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Pr="008224FC" w:rsidR="00CD35CB" w:rsidTr="00CD35CB" w14:paraId="636C95D4" wp14:textId="77777777">
        <w:tc>
          <w:tcPr>
            <w:tcW w:w="534" w:type="dxa"/>
          </w:tcPr>
          <w:p w:rsidRPr="008224FC" w:rsidR="00CD35CB" w:rsidRDefault="00232B2C" w14:paraId="42361D00" wp14:textId="77777777">
            <w:pPr>
              <w:rPr>
                <w:lang w:val="de-DE"/>
              </w:rPr>
            </w:pPr>
            <w:r w:rsidRPr="008224FC">
              <w:rPr>
                <w:lang w:val="de-DE"/>
              </w:rPr>
              <w:t>c</w:t>
            </w:r>
          </w:p>
        </w:tc>
        <w:tc>
          <w:tcPr>
            <w:tcW w:w="4110" w:type="dxa"/>
          </w:tcPr>
          <w:p w:rsidRPr="008224FC" w:rsidR="00CD35CB" w:rsidP="00CD35CB" w:rsidRDefault="00CD35CB" w14:paraId="0E9351A9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Und ich hätte</w:t>
            </w:r>
            <w:r w:rsidRPr="008224FC" w:rsidR="00232B2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auch gern</w:t>
            </w: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Pr="008224FC" w:rsidR="00CD35CB" w:rsidRDefault="00CD35CB" w14:paraId="6A05A809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Pr="008224FC" w:rsidR="00CD35CB" w:rsidTr="00CD35CB" w14:paraId="443D520F" wp14:textId="77777777">
        <w:tc>
          <w:tcPr>
            <w:tcW w:w="534" w:type="dxa"/>
          </w:tcPr>
          <w:p w:rsidRPr="008224FC" w:rsidR="00CD35CB" w:rsidRDefault="00232B2C" w14:paraId="1559D049" wp14:textId="77777777">
            <w:pPr>
              <w:rPr>
                <w:lang w:val="de-DE"/>
              </w:rPr>
            </w:pPr>
            <w:r w:rsidRPr="008224FC">
              <w:rPr>
                <w:lang w:val="de-DE"/>
              </w:rPr>
              <w:t>d</w:t>
            </w:r>
          </w:p>
        </w:tc>
        <w:tc>
          <w:tcPr>
            <w:tcW w:w="4110" w:type="dxa"/>
          </w:tcPr>
          <w:p w:rsidRPr="008224FC" w:rsidR="00CD35CB" w:rsidP="00CD35CB" w:rsidRDefault="00CD35CB" w14:paraId="77D80D47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Ja, der Tisch am Fenster ist frei.</w:t>
            </w:r>
          </w:p>
          <w:p w:rsidRPr="008224FC" w:rsidR="00CD35CB" w:rsidRDefault="00CD35CB" w14:paraId="5A39BBE3" wp14:textId="77777777">
            <w:pPr>
              <w:rPr>
                <w:lang w:val="de-DE"/>
              </w:rPr>
            </w:pPr>
          </w:p>
        </w:tc>
        <w:bookmarkStart w:name="_GoBack" w:id="4"/>
        <w:bookmarkEnd w:id="4"/>
      </w:tr>
      <w:tr xmlns:wp14="http://schemas.microsoft.com/office/word/2010/wordml" w:rsidRPr="008224FC" w:rsidR="00CD35CB" w:rsidTr="00CD35CB" w14:paraId="1F641B3A" wp14:textId="77777777">
        <w:tc>
          <w:tcPr>
            <w:tcW w:w="534" w:type="dxa"/>
          </w:tcPr>
          <w:p w:rsidRPr="008224FC" w:rsidR="00CD35CB" w:rsidRDefault="00232B2C" w14:paraId="6CB28EB6" wp14:textId="77777777">
            <w:pPr>
              <w:rPr>
                <w:lang w:val="de-DE"/>
              </w:rPr>
            </w:pPr>
            <w:r w:rsidRPr="008224FC">
              <w:rPr>
                <w:lang w:val="de-DE"/>
              </w:rPr>
              <w:t>e</w:t>
            </w:r>
          </w:p>
        </w:tc>
        <w:tc>
          <w:tcPr>
            <w:tcW w:w="4110" w:type="dxa"/>
          </w:tcPr>
          <w:p w:rsidRPr="008224FC" w:rsidR="00CD35CB" w:rsidP="00CD35CB" w:rsidRDefault="00CD35CB" w14:paraId="0D870642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Wir möchten bestellen.</w:t>
            </w:r>
          </w:p>
          <w:p w:rsidRPr="008224FC" w:rsidR="00CD35CB" w:rsidRDefault="00CD35CB" w14:paraId="41C8F396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Pr="008224FC" w:rsidR="00CD35CB" w:rsidTr="00CD35CB" w14:paraId="76FD6D3A" wp14:textId="77777777">
        <w:tc>
          <w:tcPr>
            <w:tcW w:w="534" w:type="dxa"/>
          </w:tcPr>
          <w:p w:rsidRPr="008224FC" w:rsidR="00CD35CB" w:rsidRDefault="00232B2C" w14:paraId="5F980064" wp14:textId="77777777">
            <w:pPr>
              <w:rPr>
                <w:b/>
                <w:u w:val="single"/>
                <w:lang w:val="de-DE"/>
              </w:rPr>
            </w:pPr>
            <w:r w:rsidRPr="008224FC">
              <w:rPr>
                <w:b/>
                <w:u w:val="single"/>
                <w:lang w:val="de-DE"/>
              </w:rPr>
              <w:t>f</w:t>
            </w:r>
          </w:p>
        </w:tc>
        <w:tc>
          <w:tcPr>
            <w:tcW w:w="4110" w:type="dxa"/>
          </w:tcPr>
          <w:p w:rsidRPr="008224FC" w:rsidR="00CD35CB" w:rsidP="00CD35CB" w:rsidRDefault="00CD35CB" w14:paraId="1E953B1D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de-DE"/>
              </w:rPr>
            </w:pPr>
            <w:r w:rsidRPr="008224F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Guten Tag, haben Sie einen Tisch frei?</w:t>
            </w:r>
          </w:p>
          <w:p w:rsidRPr="008224FC" w:rsidR="00CD35CB" w:rsidRDefault="00CD35CB" w14:paraId="72A3D3EC" wp14:textId="77777777">
            <w:pPr>
              <w:rPr>
                <w:b/>
                <w:u w:val="single"/>
                <w:lang w:val="de-DE"/>
              </w:rPr>
            </w:pPr>
          </w:p>
        </w:tc>
      </w:tr>
      <w:tr xmlns:wp14="http://schemas.microsoft.com/office/word/2010/wordml" w:rsidRPr="008224FC" w:rsidR="00CD35CB" w:rsidTr="00CD35CB" w14:paraId="0CD9B2CC" wp14:textId="77777777">
        <w:tc>
          <w:tcPr>
            <w:tcW w:w="534" w:type="dxa"/>
          </w:tcPr>
          <w:p w:rsidRPr="008224FC" w:rsidR="00CD35CB" w:rsidRDefault="00232B2C" w14:paraId="0DB6C36A" wp14:textId="77777777">
            <w:pPr>
              <w:rPr>
                <w:lang w:val="de-DE"/>
              </w:rPr>
            </w:pPr>
            <w:r w:rsidRPr="008224FC">
              <w:rPr>
                <w:lang w:val="de-DE"/>
              </w:rPr>
              <w:t>g</w:t>
            </w:r>
          </w:p>
        </w:tc>
        <w:tc>
          <w:tcPr>
            <w:tcW w:w="4110" w:type="dxa"/>
          </w:tcPr>
          <w:p w:rsidRPr="008224FC" w:rsidR="00CD35CB" w:rsidP="00CD35CB" w:rsidRDefault="00CD35CB" w14:paraId="6D1665D2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Möchten Sie noch etwas trinken?</w:t>
            </w:r>
          </w:p>
          <w:p w:rsidRPr="008224FC" w:rsidR="00CD35CB" w:rsidRDefault="00CD35CB" w14:paraId="0D0B940D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Pr="008224FC" w:rsidR="00CD35CB" w:rsidTr="00CD35CB" w14:paraId="1B053A12" wp14:textId="77777777">
        <w:tc>
          <w:tcPr>
            <w:tcW w:w="534" w:type="dxa"/>
          </w:tcPr>
          <w:p w:rsidRPr="008224FC" w:rsidR="00CD35CB" w:rsidRDefault="00232B2C" w14:paraId="63315536" wp14:textId="77777777">
            <w:pPr>
              <w:rPr>
                <w:lang w:val="de-DE"/>
              </w:rPr>
            </w:pPr>
            <w:r w:rsidRPr="008224FC">
              <w:rPr>
                <w:lang w:val="de-DE"/>
              </w:rPr>
              <w:t>h</w:t>
            </w:r>
          </w:p>
        </w:tc>
        <w:tc>
          <w:tcPr>
            <w:tcW w:w="4110" w:type="dxa"/>
          </w:tcPr>
          <w:p w:rsidRPr="008224FC" w:rsidR="00CD35CB" w:rsidP="00CD35CB" w:rsidRDefault="00CD35CB" w14:paraId="351EB6DD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Wir möchten </w:t>
            </w:r>
            <w:r w:rsidRPr="008224FC" w:rsidR="003B1F3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Fisch mit Pommes</w:t>
            </w:r>
            <w:r w:rsidRPr="008224FC" w:rsidR="00232B2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Pr="008224FC" w:rsidR="00CD35CB" w:rsidP="00CD35CB" w:rsidRDefault="00CD35CB" w14:paraId="0E27B00A" wp14:textId="77777777">
            <w:pPr>
              <w:pStyle w:val="Bezprored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bookmarkEnd w:id="0"/>
      <w:bookmarkEnd w:id="1"/>
    </w:tbl>
    <w:p xmlns:wp14="http://schemas.microsoft.com/office/word/2010/wordml" w:rsidRPr="008224FC" w:rsidR="00955147" w:rsidRDefault="00955147" w14:paraId="60061E4C" wp14:textId="77777777">
      <w:pPr>
        <w:rPr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xmlns:wp14="http://schemas.microsoft.com/office/word/2010/wordml" w:rsidRPr="008224FC" w:rsidR="00232B2C" w:rsidTr="00232B2C" w14:paraId="226C25EF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649841BE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bookmarkStart w:name="OLE_LINK1" w:id="5"/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18F999B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5FCD5EC4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2598DEE6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78941E47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24F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xmlns:wp14="http://schemas.microsoft.com/office/word/2010/wordml" w:rsidRPr="008224FC" w:rsidR="00232B2C" w:rsidTr="00232B2C" w14:paraId="41B9DDB7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P="009D7C77" w:rsidRDefault="00232B2C" w14:paraId="5AE1005A" wp14:textId="77777777">
            <w:pPr>
              <w:jc w:val="center"/>
              <w:rPr>
                <w:b/>
                <w:lang w:val="de-DE"/>
              </w:rPr>
            </w:pPr>
            <w:r w:rsidRPr="008224FC">
              <w:rPr>
                <w:b/>
                <w:lang w:val="de-DE"/>
              </w:rPr>
              <w:t>f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44EAFD9C" wp14:textId="77777777">
            <w:pPr>
              <w:rPr>
                <w:lang w:val="de-DE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4B94D5A5" wp14:textId="77777777">
            <w:pPr>
              <w:rPr>
                <w:lang w:val="de-DE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3DEEC669" wp14:textId="77777777">
            <w:pPr>
              <w:rPr>
                <w:lang w:val="de-DE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24FC" w:rsidR="00232B2C" w:rsidRDefault="00232B2C" w14:paraId="3656B9AB" wp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bookmarkEnd w:id="5"/>
    </w:tbl>
    <w:p xmlns:wp14="http://schemas.microsoft.com/office/word/2010/wordml" w:rsidRPr="008224FC" w:rsidR="00232B2C" w:rsidRDefault="00232B2C" w14:paraId="45FB0818" wp14:textId="77777777">
      <w:pPr>
        <w:rPr>
          <w:lang w:val="de-DE"/>
        </w:rPr>
      </w:pPr>
    </w:p>
    <w:sectPr w:rsidRPr="008224FC" w:rsidR="00232B2C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35CB"/>
    <w:rsid w:val="00232B2C"/>
    <w:rsid w:val="003B1F32"/>
    <w:rsid w:val="004B407F"/>
    <w:rsid w:val="005C4C16"/>
    <w:rsid w:val="007D00ED"/>
    <w:rsid w:val="008224FC"/>
    <w:rsid w:val="00955147"/>
    <w:rsid w:val="009D7C77"/>
    <w:rsid w:val="00BE3851"/>
    <w:rsid w:val="00CD35CB"/>
    <w:rsid w:val="00CD429F"/>
    <w:rsid w:val="00F96E46"/>
    <w:rsid w:val="1EF45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47AC4-4BF8-411C-A943-65E86AC7F86F}"/>
  <w14:docId w14:val="4392132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147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Bezproreda">
    <w:name w:val="No Spacing"/>
    <w:uiPriority w:val="1"/>
    <w:qFormat/>
    <w:rsid w:val="00CD35CB"/>
    <w:pPr>
      <w:spacing w:after="0" w:line="240" w:lineRule="auto"/>
    </w:pPr>
    <w:rPr>
      <w:noProof/>
    </w:rPr>
  </w:style>
  <w:style w:type="table" w:styleId="Reetkatablice">
    <w:name w:val="Table Grid"/>
    <w:basedOn w:val="Obinatablica"/>
    <w:uiPriority w:val="59"/>
    <w:rsid w:val="00CD35C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Gost korisnik</lastModifiedBy>
  <revision>11</revision>
  <dcterms:created xsi:type="dcterms:W3CDTF">2018-01-17T07:34:00.0000000Z</dcterms:created>
  <dcterms:modified xsi:type="dcterms:W3CDTF">2018-03-11T21:19:28.5686670Z</dcterms:modified>
</coreProperties>
</file>