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B8" w:rsidRDefault="00F83AB8" w:rsidP="00F83AB8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F83AB8" w:rsidRPr="00D80414" w:rsidRDefault="00F83AB8" w:rsidP="00F83AB8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83AB8" w:rsidRPr="00F83AB8" w:rsidRDefault="00F83AB8" w:rsidP="00F83AB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Was ist richtig: A, B, C oder D?</w:t>
      </w:r>
    </w:p>
    <w:p w:rsidR="00F83AB8" w:rsidRDefault="00F83AB8" w:rsidP="00F83AB8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Ich gehe jeden Tag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F83AB8">
        <w:rPr>
          <w:rFonts w:ascii="Times New Roman" w:hAnsi="Times New Roman" w:cs="Times New Roman"/>
          <w:b/>
          <w:i/>
          <w:sz w:val="24"/>
          <w:szCs w:val="24"/>
          <w:lang w:val="de-DE"/>
        </w:rPr>
        <w:t>a) in die Schule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b) in der Schule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c) auf der Schule </w:t>
      </w:r>
      <w:r w:rsidRPr="00F83AB8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d) auf die Schule</w:t>
      </w:r>
    </w:p>
    <w:p w:rsidR="00F83AB8" w:rsidRPr="00F83AB8" w:rsidRDefault="00F83AB8" w:rsidP="00F83AB8">
      <w:pPr>
        <w:rPr>
          <w:rFonts w:ascii="Times New Roman" w:hAnsi="Times New Roman" w:cs="Times New Roman"/>
          <w:i/>
          <w:sz w:val="24"/>
          <w:szCs w:val="24"/>
          <w:lang w:val="de-DE"/>
        </w:rPr>
      </w:pPr>
    </w:p>
    <w:p w:rsidR="00F83AB8" w:rsidRDefault="00F83AB8" w:rsidP="00F83AB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1. Woher kommst du gerade? – a) Aus der Apotheke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b) Aus Apotheke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c) Aus die Apotheke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d) Aus der Apotheken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p w:rsidR="00F83AB8" w:rsidRDefault="00F83AB8" w:rsidP="00F83AB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br/>
        <w:t>2. Ich fahre   a) mit der Straßenbahn     in die Schule.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b) mit dem Straßenbahn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c) mit den Straßenbahn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d) mit die Straßenbahn  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p w:rsidR="00F83AB8" w:rsidRDefault="00F83AB8" w:rsidP="00F83AB8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Gestern waren die X-Boys in  a) unserer     Stadt. 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b) unsere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c) unserem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d) unser  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p w:rsidR="00F15685" w:rsidRDefault="00F15685"/>
    <w:sectPr w:rsidR="00F15685" w:rsidSect="00F83AB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B5C35"/>
    <w:multiLevelType w:val="hybridMultilevel"/>
    <w:tmpl w:val="59269FB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3D6327"/>
    <w:multiLevelType w:val="hybridMultilevel"/>
    <w:tmpl w:val="8C506B34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B8"/>
    <w:rsid w:val="006225B4"/>
    <w:rsid w:val="00F15685"/>
    <w:rsid w:val="00F8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28951-AE2E-4238-99EC-16D9E456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AB8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83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2018-01-17T15:28:00Z</dcterms:created>
  <dcterms:modified xsi:type="dcterms:W3CDTF">2018-01-28T13:10:00Z</dcterms:modified>
</cp:coreProperties>
</file>