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247AF8" w:rsidP="00247AF8" w:rsidRDefault="00247AF8" w14:paraId="597F29AA" wp14:textId="77777777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Kommunikation</w:t>
      </w:r>
    </w:p>
    <w:p xmlns:wp14="http://schemas.microsoft.com/office/word/2010/wordml" w:rsidRPr="00D80414" w:rsidR="00247AF8" w:rsidP="00247AF8" w:rsidRDefault="00247AF8" w14:paraId="672A6659" wp14:textId="77777777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xmlns:wp14="http://schemas.microsoft.com/office/word/2010/wordml" w:rsidR="00247AF8" w:rsidP="57E8AFC7" w:rsidRDefault="00247AF8" w14:paraId="5D4C79E0" wp14:noSpellErr="1" wp14:textId="7FAB60F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</w:pPr>
      <w:r w:rsidRPr="57E8AFC7" w:rsidR="57E8AFC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 xml:space="preserve">Ordne </w:t>
      </w:r>
      <w:r w:rsidRPr="57E8AFC7" w:rsidR="57E8AFC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d</w:t>
      </w:r>
      <w:r w:rsidRPr="57E8AFC7" w:rsidR="57E8AFC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en</w:t>
      </w:r>
      <w:r w:rsidRPr="57E8AFC7" w:rsidR="57E8AFC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 xml:space="preserve"> Dialog!</w:t>
      </w:r>
    </w:p>
    <w:p xmlns:wp14="http://schemas.microsoft.com/office/word/2010/wordml" w:rsidR="00247AF8" w:rsidP="00247AF8" w:rsidRDefault="00247AF8" w14:paraId="0A37501D" wp14:textId="77777777">
      <w:pPr>
        <w:pStyle w:val="Odlomakpopisa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7366"/>
      </w:tblGrid>
      <w:tr xmlns:wp14="http://schemas.microsoft.com/office/word/2010/wordml" w:rsidR="00247AF8" w:rsidTr="00247AF8" w14:paraId="7AC6DE97" wp14:textId="77777777">
        <w:tc>
          <w:tcPr>
            <w:tcW w:w="976" w:type="dxa"/>
          </w:tcPr>
          <w:p w:rsidR="00247AF8" w:rsidP="00247AF8" w:rsidRDefault="00247AF8" w14:paraId="0D5B518F" wp14:textId="77777777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 (0)</w:t>
            </w:r>
          </w:p>
        </w:tc>
        <w:tc>
          <w:tcPr>
            <w:tcW w:w="7366" w:type="dxa"/>
          </w:tcPr>
          <w:p w:rsidRPr="00247AF8" w:rsidR="00247AF8" w:rsidP="00247AF8" w:rsidRDefault="00247AF8" w14:paraId="3D652663" wp14:textId="77777777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47A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Heute fahre ich Richtung Süden.</w:t>
            </w:r>
          </w:p>
        </w:tc>
      </w:tr>
      <w:tr xmlns:wp14="http://schemas.microsoft.com/office/word/2010/wordml" w:rsidR="00247AF8" w:rsidTr="00247AF8" w14:paraId="7A91CC86" wp14:textId="77777777">
        <w:tc>
          <w:tcPr>
            <w:tcW w:w="976" w:type="dxa"/>
          </w:tcPr>
          <w:p w:rsidR="00247AF8" w:rsidP="00247AF8" w:rsidRDefault="00247AF8" w14:paraId="5DAB6C7B" wp14:textId="77777777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366" w:type="dxa"/>
          </w:tcPr>
          <w:p w:rsidRPr="00247AF8" w:rsidR="00247AF8" w:rsidP="00247AF8" w:rsidRDefault="00247AF8" w14:paraId="0EAD996A" wp14:textId="77777777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47A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Ja, die Alpen sind sehr schön. Besonders die Zugspitze.</w:t>
            </w:r>
          </w:p>
        </w:tc>
      </w:tr>
      <w:tr xmlns:wp14="http://schemas.microsoft.com/office/word/2010/wordml" w:rsidR="00247AF8" w:rsidTr="00247AF8" w14:paraId="22F7C762" wp14:textId="77777777">
        <w:tc>
          <w:tcPr>
            <w:tcW w:w="976" w:type="dxa"/>
          </w:tcPr>
          <w:p w:rsidR="00247AF8" w:rsidP="00247AF8" w:rsidRDefault="00247AF8" w14:paraId="02EB378F" wp14:textId="77777777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366" w:type="dxa"/>
          </w:tcPr>
          <w:p w:rsidRPr="00247AF8" w:rsidR="00247AF8" w:rsidP="00247AF8" w:rsidRDefault="00247AF8" w14:paraId="4B13D7DA" wp14:textId="77777777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47A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Ach, du möchtest Alpen besuchen?</w:t>
            </w:r>
          </w:p>
        </w:tc>
      </w:tr>
      <w:tr xmlns:wp14="http://schemas.microsoft.com/office/word/2010/wordml" w:rsidR="00247AF8" w:rsidTr="00247AF8" w14:paraId="1B4075AE" wp14:textId="77777777">
        <w:tc>
          <w:tcPr>
            <w:tcW w:w="976" w:type="dxa"/>
          </w:tcPr>
          <w:p w:rsidR="00247AF8" w:rsidP="00247AF8" w:rsidRDefault="00247AF8" w14:paraId="6A05A809" wp14:textId="77777777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366" w:type="dxa"/>
          </w:tcPr>
          <w:p w:rsidRPr="00247AF8" w:rsidR="00247AF8" w:rsidP="00247AF8" w:rsidRDefault="00247AF8" w14:paraId="34DCB644" wp14:textId="77777777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47A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Was ist denn die Zugspitze?</w:t>
            </w:r>
          </w:p>
        </w:tc>
      </w:tr>
      <w:tr xmlns:wp14="http://schemas.microsoft.com/office/word/2010/wordml" w:rsidR="00247AF8" w:rsidTr="00247AF8" w14:paraId="1F4F14E6" wp14:textId="77777777">
        <w:tc>
          <w:tcPr>
            <w:tcW w:w="976" w:type="dxa"/>
          </w:tcPr>
          <w:p w:rsidR="00247AF8" w:rsidP="00247AF8" w:rsidRDefault="00247AF8" w14:paraId="5A39BBE3" wp14:textId="77777777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366" w:type="dxa"/>
          </w:tcPr>
          <w:p w:rsidRPr="00247AF8" w:rsidR="00247AF8" w:rsidP="00247AF8" w:rsidRDefault="00247AF8" w14:paraId="0FB6F41E" wp14:textId="77777777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47A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Das ist der höchste Berg in Deutschland.</w:t>
            </w:r>
          </w:p>
        </w:tc>
      </w:tr>
    </w:tbl>
    <w:p xmlns:wp14="http://schemas.microsoft.com/office/word/2010/wordml" w:rsidR="00D45533" w:rsidRDefault="00D45533" w14:paraId="41C8F396" wp14:textId="77777777">
      <w:bookmarkStart w:name="_GoBack" w:id="0"/>
      <w:bookmarkEnd w:id="0"/>
    </w:p>
    <w:sectPr w:rsidR="00D45533" w:rsidSect="00247AF8">
      <w:pgSz w:w="11906" w:h="16838" w:orient="portrait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B33584"/>
    <w:multiLevelType w:val="hybridMultilevel"/>
    <w:tmpl w:val="788C0D26"/>
    <w:lvl w:ilvl="0" w:tplc="10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AF8"/>
    <w:rsid w:val="00142833"/>
    <w:rsid w:val="00247AF8"/>
    <w:rsid w:val="00D45533"/>
    <w:rsid w:val="57E8A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02618-EF37-4242-84B7-72F3E96C30F4}"/>
  <w14:docId w14:val="2B5349C6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7AF8"/>
    <w:pPr>
      <w:spacing w:after="200" w:line="276" w:lineRule="auto"/>
    </w:pPr>
    <w:rPr>
      <w:lang w:val="bs-Latn-BA"/>
    </w:rPr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47AF8"/>
    <w:pPr>
      <w:ind w:left="720"/>
      <w:contextualSpacing/>
    </w:pPr>
  </w:style>
  <w:style w:type="table" w:styleId="Reetkatablice">
    <w:name w:val="Table Grid"/>
    <w:basedOn w:val="Obinatablica"/>
    <w:uiPriority w:val="39"/>
    <w:rsid w:val="00247AF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Nedim</dc:creator>
  <keywords/>
  <dc:description/>
  <lastModifiedBy>Gost korisnik</lastModifiedBy>
  <revision>4</revision>
  <dcterms:created xsi:type="dcterms:W3CDTF">2018-01-17T14:40:00.0000000Z</dcterms:created>
  <dcterms:modified xsi:type="dcterms:W3CDTF">2018-03-11T21:20:26.5714215Z</dcterms:modified>
</coreProperties>
</file>