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076776" w:rsidP="6FF49702" w:rsidRDefault="00076776" w14:paraId="0BF93287" wp14:noSpellErr="1" wp14:textId="2EFC29F0">
      <w:pPr>
        <w:rPr>
          <w:rFonts w:ascii="Times New Roman" w:hAnsi="Times New Roman" w:cs="Times New Roman"/>
          <w:sz w:val="24"/>
          <w:szCs w:val="24"/>
          <w:lang w:val="de-DE"/>
        </w:rPr>
      </w:pP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>Kreuz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>e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 xml:space="preserve"> die richtige 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>Frage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 xml:space="preserve"> an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>!</w:t>
      </w:r>
    </w:p>
    <w:p xmlns:wp14="http://schemas.microsoft.com/office/word/2010/wordml" w:rsidR="00076776" w:rsidP="00076776" w:rsidRDefault="00076776" w14:paraId="3B4171AB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xmlns:wp14="http://schemas.microsoft.com/office/word/2010/wordml" w:rsidRPr="00076776" w:rsidR="00076776" w:rsidP="6FF49702" w:rsidRDefault="00076776" w14:paraId="5B21BD9A" wp14:noSpellErr="1" wp14:textId="2B068ABF">
      <w:pPr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</w:pP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 xml:space="preserve">Wo </w:t>
      </w:r>
      <w:r w:rsidRPr="6FF49702" w:rsidR="6FF49702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a) trefft ihr euch</w:t>
      </w:r>
      <w:r w:rsidRPr="6FF49702" w:rsidR="6FF49702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?</w:t>
      </w:r>
    </w:p>
    <w:p xmlns:wp14="http://schemas.microsoft.com/office/word/2010/wordml" w:rsidR="00076776" w:rsidP="6FF49702" w:rsidRDefault="00076776" w14:paraId="68EE2570" wp14:noSpellErr="1" wp14:textId="3FB7486A">
      <w:pPr>
        <w:rPr>
          <w:rFonts w:ascii="Times New Roman" w:hAnsi="Times New Roman" w:cs="Times New Roman"/>
          <w:sz w:val="24"/>
          <w:szCs w:val="24"/>
          <w:lang w:val="de-DE"/>
        </w:rPr>
      </w:pP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>b) trifft ihr euch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>?</w:t>
      </w:r>
    </w:p>
    <w:p xmlns:wp14="http://schemas.microsoft.com/office/word/2010/wordml" w:rsidR="00076776" w:rsidP="6FF49702" w:rsidRDefault="00076776" w14:paraId="62CAC78B" wp14:noSpellErr="1" wp14:textId="3B302D5C">
      <w:pPr>
        <w:rPr>
          <w:rFonts w:ascii="Times New Roman" w:hAnsi="Times New Roman" w:cs="Times New Roman"/>
          <w:sz w:val="24"/>
          <w:szCs w:val="24"/>
          <w:lang w:val="de-DE"/>
        </w:rPr>
      </w:pP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6FF49702" w:rsidR="6FF49702">
        <w:rPr>
          <w:rFonts w:ascii="Times New Roman" w:hAnsi="Times New Roman" w:cs="Times New Roman"/>
          <w:sz w:val="24"/>
          <w:szCs w:val="24"/>
          <w:lang w:val="de-DE"/>
        </w:rPr>
        <w:t>c) treffen ihr euch?</w:t>
      </w:r>
    </w:p>
    <w:p xmlns:wp14="http://schemas.microsoft.com/office/word/2010/wordml" w:rsidRPr="00A41F13" w:rsidR="00076776" w:rsidP="00076776" w:rsidRDefault="00076776" w14:paraId="672A6659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A41F13" w:rsidR="00076776" w:rsidP="00076776" w:rsidRDefault="00076776" w14:paraId="0E4C26D9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Warum  a) ärgerst du dich?</w:t>
      </w:r>
    </w:p>
    <w:p xmlns:wp14="http://schemas.microsoft.com/office/word/2010/wordml" w:rsidRPr="00A41F13" w:rsidR="00076776" w:rsidP="00076776" w:rsidRDefault="00076776" w14:paraId="748F24B7" wp14:textId="77777777">
      <w:pPr>
        <w:pStyle w:val="ListParagraph"/>
        <w:ind w:left="1416"/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b) ärgerst du sich?</w:t>
      </w:r>
    </w:p>
    <w:p xmlns:wp14="http://schemas.microsoft.com/office/word/2010/wordml" w:rsidRPr="00A41F13" w:rsidR="00076776" w:rsidP="00076776" w:rsidRDefault="00076776" w14:paraId="0CCC8970" wp14:textId="77777777">
      <w:pPr>
        <w:pStyle w:val="ListParagraph"/>
        <w:ind w:left="1416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>c) ärgere du dich?</w:t>
      </w:r>
    </w:p>
    <w:p xmlns:wp14="http://schemas.microsoft.com/office/word/2010/wordml" w:rsidRPr="00A41F13" w:rsidR="00076776" w:rsidP="00076776" w:rsidRDefault="00076776" w14:paraId="63DA4659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2. Wofür a) interessiert ihr euch?</w:t>
      </w:r>
    </w:p>
    <w:p xmlns:wp14="http://schemas.microsoft.com/office/word/2010/wordml" w:rsidRPr="00A41F13" w:rsidR="00076776" w:rsidP="00076776" w:rsidRDefault="00076776" w14:paraId="1E2282EE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b) interessiere ich sich?</w:t>
      </w:r>
    </w:p>
    <w:p xmlns:wp14="http://schemas.microsoft.com/office/word/2010/wordml" w:rsidRPr="00A41F13" w:rsidR="00076776" w:rsidP="00076776" w:rsidRDefault="00076776" w14:paraId="6D0C2889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c) interessiert ihr sich?</w:t>
      </w:r>
    </w:p>
    <w:p xmlns:wp14="http://schemas.microsoft.com/office/word/2010/wordml" w:rsidRPr="00A41F13" w:rsidR="00076776" w:rsidP="00076776" w:rsidRDefault="00076776" w14:paraId="3607782A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3.  Wie a) fühlt sie sich heute?</w:t>
      </w:r>
    </w:p>
    <w:p xmlns:wp14="http://schemas.microsoft.com/office/word/2010/wordml" w:rsidRPr="00A41F13" w:rsidR="00076776" w:rsidP="00076776" w:rsidRDefault="00076776" w14:paraId="153D54FF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b) fühle sie dich heute?</w:t>
      </w:r>
    </w:p>
    <w:p xmlns:wp14="http://schemas.microsoft.com/office/word/2010/wordml" w:rsidR="00076776" w:rsidP="003C0F8A" w:rsidRDefault="00076776" w14:paraId="0CA31423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c) fühlt sie dich heute?</w:t>
      </w:r>
    </w:p>
    <w:p xmlns:wp14="http://schemas.microsoft.com/office/word/2010/wordml" w:rsidR="00955147" w:rsidRDefault="00955147" w14:paraId="0A37501D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C55D4"/>
    <w:multiLevelType w:val="hybridMultilevel"/>
    <w:tmpl w:val="9370B79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076776"/>
    <w:rsid w:val="00076776"/>
    <w:rsid w:val="003C0F8A"/>
    <w:rsid w:val="00955147"/>
    <w:rsid w:val="00BC1DDF"/>
    <w:rsid w:val="00BE3851"/>
    <w:rsid w:val="6FF49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E5E675A"/>
  <w15:docId w15:val="{1a39f667-8574-4367-8854-d97f5b037bbf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76776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3</revision>
  <dcterms:created xsi:type="dcterms:W3CDTF">2018-01-17T08:42:00.0000000Z</dcterms:created>
  <dcterms:modified xsi:type="dcterms:W3CDTF">2018-03-11T18:04:04.5971321Z</dcterms:modified>
</coreProperties>
</file>