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8B" w:rsidRPr="00D93FB4" w:rsidRDefault="00EE308B" w:rsidP="00EE308B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>Ordne zu!</w:t>
      </w:r>
    </w:p>
    <w:p w:rsidR="00EE308B" w:rsidRPr="00D93FB4" w:rsidRDefault="00EE308B" w:rsidP="00EE308B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</w:p>
    <w:p w:rsidR="00EE308B" w:rsidRPr="00D93FB4" w:rsidRDefault="00EE308B" w:rsidP="00EE308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b/>
          <w:sz w:val="24"/>
          <w:szCs w:val="24"/>
          <w:lang w:val="de-DE"/>
        </w:rPr>
        <w:t>Ich bin erkältet.                           1. Nimm Medikamente</w:t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77A19" w:rsidRPr="00D93FB4" w:rsidRDefault="00F77A19" w:rsidP="00F77A19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EE308B" w:rsidRPr="00D93FB4" w:rsidRDefault="00EE308B" w:rsidP="00EE308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>Ich bin immer noch krank.</w:t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  <w:t>2. Trink ein Glas Wasser.</w:t>
      </w:r>
    </w:p>
    <w:p w:rsidR="00EE308B" w:rsidRPr="00D93FB4" w:rsidRDefault="00EE308B" w:rsidP="00EE308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>Ich habe Durst.</w:t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  <w:t>3. Du sollst eine Pizza bestellen</w:t>
      </w:r>
    </w:p>
    <w:p w:rsidR="00EE308B" w:rsidRPr="00D93FB4" w:rsidRDefault="00EE308B" w:rsidP="00EE308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>Ich bin müde.</w:t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  <w:t>4. Möchtest du eine Tasse Kaffee?</w:t>
      </w:r>
    </w:p>
    <w:p w:rsidR="00EE308B" w:rsidRPr="00D93FB4" w:rsidRDefault="00EE308B" w:rsidP="00EE308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93FB4">
        <w:rPr>
          <w:rFonts w:ascii="Times New Roman" w:hAnsi="Times New Roman" w:cs="Times New Roman"/>
          <w:sz w:val="24"/>
          <w:szCs w:val="24"/>
          <w:lang w:val="de-DE"/>
        </w:rPr>
        <w:t>Ich habe Hunger.</w:t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93FB4">
        <w:rPr>
          <w:rFonts w:ascii="Times New Roman" w:hAnsi="Times New Roman" w:cs="Times New Roman"/>
          <w:sz w:val="24"/>
          <w:szCs w:val="24"/>
          <w:lang w:val="de-DE"/>
        </w:rPr>
        <w:tab/>
        <w:t>5. Du sollst viel Tee trinken und schlafen.</w:t>
      </w:r>
    </w:p>
    <w:p w:rsidR="00EE308B" w:rsidRPr="00D93FB4" w:rsidRDefault="00EE308B" w:rsidP="00EE308B">
      <w:pPr>
        <w:pStyle w:val="Bezproreda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EE308B" w:rsidRPr="00D93FB4" w:rsidTr="00EE308B">
        <w:tc>
          <w:tcPr>
            <w:tcW w:w="1857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857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858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1858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  <w:tc>
          <w:tcPr>
            <w:tcW w:w="1858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</w:t>
            </w:r>
          </w:p>
        </w:tc>
      </w:tr>
      <w:tr w:rsidR="00EE308B" w:rsidRPr="00D93FB4" w:rsidTr="00EE308B">
        <w:tc>
          <w:tcPr>
            <w:tcW w:w="1857" w:type="dxa"/>
          </w:tcPr>
          <w:p w:rsidR="00EE308B" w:rsidRPr="00D93FB4" w:rsidRDefault="00EE308B" w:rsidP="00EE3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93FB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57" w:type="dxa"/>
          </w:tcPr>
          <w:p w:rsidR="00EE308B" w:rsidRPr="00D93FB4" w:rsidRDefault="00EE308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EE308B" w:rsidRPr="00D93FB4" w:rsidRDefault="00EE308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EE308B" w:rsidRPr="00D93FB4" w:rsidRDefault="00EE308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EE308B" w:rsidRPr="00D93FB4" w:rsidRDefault="00EE308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955147" w:rsidRPr="00D93FB4" w:rsidRDefault="00955147">
      <w:pPr>
        <w:rPr>
          <w:lang w:val="de-DE"/>
        </w:rPr>
      </w:pPr>
      <w:bookmarkStart w:id="0" w:name="_GoBack"/>
      <w:bookmarkEnd w:id="0"/>
    </w:p>
    <w:sectPr w:rsidR="00955147" w:rsidRPr="00D93FB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D6C38"/>
    <w:multiLevelType w:val="hybridMultilevel"/>
    <w:tmpl w:val="780C000C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308B"/>
    <w:rsid w:val="00690621"/>
    <w:rsid w:val="00955147"/>
    <w:rsid w:val="00BE3851"/>
    <w:rsid w:val="00D93FB4"/>
    <w:rsid w:val="00EE308B"/>
    <w:rsid w:val="00F77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EFA1A-D376-4FAC-9D9C-C434F218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1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E308B"/>
    <w:pPr>
      <w:spacing w:after="0" w:line="240" w:lineRule="auto"/>
    </w:pPr>
    <w:rPr>
      <w:noProof/>
    </w:rPr>
  </w:style>
  <w:style w:type="table" w:styleId="Reetkatablice">
    <w:name w:val="Table Grid"/>
    <w:basedOn w:val="Obinatablica"/>
    <w:uiPriority w:val="59"/>
    <w:rsid w:val="00EE3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>diakov.net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Windows User</cp:lastModifiedBy>
  <cp:revision>5</cp:revision>
  <dcterms:created xsi:type="dcterms:W3CDTF">2018-01-17T07:18:00Z</dcterms:created>
  <dcterms:modified xsi:type="dcterms:W3CDTF">2018-01-28T13:11:00Z</dcterms:modified>
</cp:coreProperties>
</file>