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504" w:rsidRPr="0045766E" w:rsidRDefault="0045766E" w:rsidP="00B272F5">
      <w:pPr>
        <w:jc w:val="center"/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</w:pPr>
      <w:bookmarkStart w:id="0" w:name="_GoBack"/>
      <w:bookmarkEnd w:id="0"/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TIHO HU</w:t>
      </w:r>
      <w:r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 MAJKA ZEMLJA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Tiho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hu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majka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zemlja</w:t>
      </w:r>
      <w:proofErr w:type="spellEnd"/>
      <w:proofErr w:type="gram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proofErr w:type="gram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I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suzama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svojim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mije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Sva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ognjišta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ohla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đ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 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Gdje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joj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edo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vi</w:t>
      </w:r>
      <w:r w:rsidR="00B272F5" w:rsidRPr="0045766E">
        <w:rPr>
          <w:rFonts w:ascii="Lucida Calligraphy" w:hAnsi="Lucida Calligraphy" w:cs="Lucida Calligraphy"/>
          <w:color w:val="1D2228"/>
          <w:sz w:val="24"/>
          <w:szCs w:val="24"/>
          <w:shd w:val="clear" w:color="auto" w:fill="FFFFFF"/>
        </w:rPr>
        <w:t>š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nije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Nje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ž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moli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domovina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: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"</w:t>
      </w:r>
      <w:proofErr w:type="spellStart"/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uvajte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mi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k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ć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er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sina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."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Zaposjele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kiše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ljute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 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Svo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njezino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par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neba</w:t>
      </w:r>
      <w:proofErr w:type="spellEnd"/>
      <w:proofErr w:type="gram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proofErr w:type="gram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O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joj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iskre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mutne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Njedra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joj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nemaju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hljeba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Pa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ispra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ć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mlado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svoje</w:t>
      </w:r>
      <w:proofErr w:type="spellEnd"/>
      <w:proofErr w:type="gram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proofErr w:type="gram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Mrkoj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sjeni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tu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đ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eg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krila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Tepaju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ć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bolno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,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bolno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: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"Sa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sre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ć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om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vam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,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djeco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mila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!"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Drhte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joj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ruke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,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kad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znaju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Da se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neki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ne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vra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ć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aju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Tada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moli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domovina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: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"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Ljubite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mi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k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ć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er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sina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."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Pa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pro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đ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jednom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, </w:t>
      </w:r>
      <w:proofErr w:type="spellStart"/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ovje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e</w:t>
      </w:r>
      <w:proofErr w:type="spellEnd"/>
      <w:proofErr w:type="gram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proofErr w:type="gram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Cestom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duše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zemlje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svoje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Slušaj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šapat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korijena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Gdje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to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ismo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zore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rane</w:t>
      </w:r>
      <w:proofErr w:type="spellEnd"/>
      <w:proofErr w:type="gram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proofErr w:type="gramEnd"/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Ne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zamiru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vode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zvuci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 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Niti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Sunce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gubi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sjaja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 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Na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tragu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carskog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sijena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I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vje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č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no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di</w:t>
      </w:r>
      <w:r w:rsidR="00B272F5" w:rsidRPr="0045766E">
        <w:rPr>
          <w:rFonts w:ascii="Lucida Calligraphy" w:hAnsi="Lucida Calligraphy" w:cs="Lucida Calligraphy"/>
          <w:color w:val="1D2228"/>
          <w:sz w:val="24"/>
          <w:szCs w:val="24"/>
          <w:shd w:val="clear" w:color="auto" w:fill="FFFFFF"/>
        </w:rPr>
        <w:t>š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u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planine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 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</w:rPr>
        <w:br/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Za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tog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sina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sred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tu</w:t>
      </w:r>
      <w:r w:rsidR="00B272F5" w:rsidRPr="0045766E">
        <w:rPr>
          <w:rFonts w:ascii="Cambria" w:hAnsi="Cambria" w:cs="Cambria"/>
          <w:color w:val="1D2228"/>
          <w:sz w:val="24"/>
          <w:szCs w:val="24"/>
          <w:shd w:val="clear" w:color="auto" w:fill="FFFFFF"/>
        </w:rPr>
        <w:t>đ</w:t>
      </w:r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ine</w:t>
      </w:r>
      <w:proofErr w:type="spellEnd"/>
      <w:r w:rsidR="00B272F5"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.</w:t>
      </w:r>
    </w:p>
    <w:p w:rsidR="00B272F5" w:rsidRPr="0045766E" w:rsidRDefault="00B272F5" w:rsidP="00B272F5">
      <w:pPr>
        <w:jc w:val="center"/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</w:pPr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                                               </w:t>
      </w:r>
    </w:p>
    <w:p w:rsidR="00B272F5" w:rsidRPr="0045766E" w:rsidRDefault="00B272F5" w:rsidP="00B272F5">
      <w:pPr>
        <w:jc w:val="center"/>
        <w:rPr>
          <w:rFonts w:ascii="Lucida Calligraphy" w:hAnsi="Lucida Calligraphy"/>
          <w:sz w:val="24"/>
          <w:szCs w:val="24"/>
        </w:rPr>
      </w:pPr>
      <w:proofErr w:type="spellStart"/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Faruk</w:t>
      </w:r>
      <w:proofErr w:type="spellEnd"/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Šahat</w:t>
      </w:r>
      <w:proofErr w:type="spellEnd"/>
      <w:r w:rsidRPr="0045766E">
        <w:rPr>
          <w:rFonts w:ascii="Lucida Calligraphy" w:hAnsi="Lucida Calligraphy" w:cs="Helvetica"/>
          <w:color w:val="1D2228"/>
          <w:sz w:val="24"/>
          <w:szCs w:val="24"/>
          <w:shd w:val="clear" w:color="auto" w:fill="FFFFFF"/>
        </w:rPr>
        <w:t>, III1</w:t>
      </w:r>
    </w:p>
    <w:sectPr w:rsidR="00B272F5" w:rsidRPr="00457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F5"/>
    <w:rsid w:val="0045766E"/>
    <w:rsid w:val="00770504"/>
    <w:rsid w:val="00B2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82A346-3F5F-4B13-A21C-8E92382C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2019-04-02T04:53:00Z</dcterms:created>
  <dcterms:modified xsi:type="dcterms:W3CDTF">2019-04-02T04:59:00Z</dcterms:modified>
</cp:coreProperties>
</file>